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046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84CAF61" wp14:editId="20F0EC30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3354D0D5" w14:textId="1A945E5A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</w:p>
    <w:p w14:paraId="57DC4615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8797124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5F63FEE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72FF5CBB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499578E1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064B2ED3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0D501B63" w14:textId="1C36D380" w:rsidR="00F673F4" w:rsidRPr="001D1AC0" w:rsidRDefault="00BD4FE0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09.07.2026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319</w:t>
      </w:r>
    </w:p>
    <w:p w14:paraId="55376A6C" w14:textId="1E401CF5" w:rsidR="00F673F4" w:rsidRPr="002546FA" w:rsidRDefault="00BD4FE0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 xml:space="preserve">  </w:t>
      </w:r>
    </w:p>
    <w:p w14:paraId="49FA99AF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2DE6B05B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D373F0">
        <w:rPr>
          <w:rStyle w:val="1840"/>
          <w:rFonts w:eastAsiaTheme="majorEastAsia"/>
          <w:kern w:val="2"/>
          <w:sz w:val="28"/>
          <w:szCs w:val="28"/>
        </w:rPr>
        <w:t>дітям</w:t>
      </w:r>
    </w:p>
    <w:p w14:paraId="06086E7A" w14:textId="016B054D" w:rsidR="002A7FF7" w:rsidRPr="002546FA" w:rsidRDefault="009F3E0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0C82E284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4388B2B" w14:textId="0ECB22E4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9F3E07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іх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д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ітей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F3F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AF3F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F3F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977B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 </w:t>
      </w:r>
      <w:r w:rsidR="00AF3F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Польща та/або Федеративної Республіки Німеччина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583FA059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1BF76B39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DD92AF7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F524DF4" w14:textId="7F4EF2D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17E7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 малолітній громадянці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A977BC">
        <w:rPr>
          <w:rStyle w:val="1840"/>
          <w:rFonts w:eastAsiaTheme="majorEastAsia"/>
          <w:kern w:val="2"/>
          <w:sz w:val="28"/>
          <w:szCs w:val="28"/>
        </w:rPr>
        <w:t>17.07.2026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A977BC">
        <w:rPr>
          <w:rStyle w:val="1840"/>
          <w:rFonts w:eastAsiaTheme="majorEastAsia"/>
          <w:kern w:val="2"/>
          <w:sz w:val="28"/>
          <w:szCs w:val="28"/>
        </w:rPr>
        <w:t>05.08.2026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977B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977B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та/або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977B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F3E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A977B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638545CE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0AD3EA92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7538A5">
        <w:rPr>
          <w:rFonts w:ascii="Times New Roman" w:hAnsi="Times New Roman"/>
          <w:kern w:val="2"/>
          <w:sz w:val="28"/>
          <w:szCs w:val="28"/>
        </w:rPr>
        <w:t>05.08.2026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="00E05D2E">
        <w:rPr>
          <w:rFonts w:ascii="Times New Roman" w:hAnsi="Times New Roman"/>
          <w:kern w:val="2"/>
          <w:sz w:val="28"/>
          <w:szCs w:val="28"/>
        </w:rPr>
        <w:t>) про повернення дітей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7EDAAABE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25D534B5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7F53DCFD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7E5CA60C" w14:textId="77777777" w:rsidR="00BD4FE0" w:rsidRPr="00BD4FE0" w:rsidRDefault="00BD4FE0" w:rsidP="00BD4FE0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BD4FE0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137B723F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01DA8DB1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387A789F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4D7243E1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33A2F099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0CF4D99A" w14:textId="77777777" w:rsidR="00D57EB5" w:rsidRPr="00DB53C9" w:rsidRDefault="006A5B48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 w:rsidRPr="006A5B48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264142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5480548">
    <w:abstractNumId w:val="0"/>
  </w:num>
  <w:num w:numId="3" w16cid:durableId="6841382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333C2"/>
    <w:rsid w:val="00044515"/>
    <w:rsid w:val="00092E63"/>
    <w:rsid w:val="000C4E64"/>
    <w:rsid w:val="000F4BD1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38A5"/>
    <w:rsid w:val="00755930"/>
    <w:rsid w:val="007B4445"/>
    <w:rsid w:val="007F2F51"/>
    <w:rsid w:val="007F351B"/>
    <w:rsid w:val="00806B7C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3E07"/>
    <w:rsid w:val="009F68C0"/>
    <w:rsid w:val="00A053D7"/>
    <w:rsid w:val="00A2360B"/>
    <w:rsid w:val="00A26473"/>
    <w:rsid w:val="00A441D8"/>
    <w:rsid w:val="00A8264A"/>
    <w:rsid w:val="00A977BC"/>
    <w:rsid w:val="00AA1BEE"/>
    <w:rsid w:val="00AB4F12"/>
    <w:rsid w:val="00AE1200"/>
    <w:rsid w:val="00AF3F67"/>
    <w:rsid w:val="00B37BA5"/>
    <w:rsid w:val="00B41C5F"/>
    <w:rsid w:val="00B51540"/>
    <w:rsid w:val="00B52C84"/>
    <w:rsid w:val="00B536A1"/>
    <w:rsid w:val="00BD4FE0"/>
    <w:rsid w:val="00BF146E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73F0"/>
    <w:rsid w:val="00D57EB5"/>
    <w:rsid w:val="00DA771B"/>
    <w:rsid w:val="00DB467C"/>
    <w:rsid w:val="00DB53C9"/>
    <w:rsid w:val="00DC0050"/>
    <w:rsid w:val="00DD19D5"/>
    <w:rsid w:val="00E03B5C"/>
    <w:rsid w:val="00E05D2E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3452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2025-06-07T07:35:00Z</cp:lastPrinted>
  <dcterms:created xsi:type="dcterms:W3CDTF">2026-07-08T07:55:00Z</dcterms:created>
  <dcterms:modified xsi:type="dcterms:W3CDTF">2026-07-09T11:59:00Z</dcterms:modified>
</cp:coreProperties>
</file>